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AB" w:rsidRDefault="00CA0BAB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436E8" w:rsidRPr="008436E8" w:rsidRDefault="00CA0731" w:rsidP="008436E8">
      <w:pPr>
        <w:pStyle w:val="Bodytext141"/>
        <w:shd w:val="clear" w:color="auto" w:fill="auto"/>
        <w:spacing w:line="240" w:lineRule="auto"/>
        <w:ind w:left="4248" w:firstLine="0"/>
        <w:rPr>
          <w:b w:val="0"/>
          <w:sz w:val="18"/>
          <w:szCs w:val="18"/>
        </w:rPr>
      </w:pPr>
      <w:r w:rsidRPr="00CA0731">
        <w:rPr>
          <w:b w:val="0"/>
          <w:sz w:val="18"/>
          <w:szCs w:val="18"/>
        </w:rPr>
        <w:t xml:space="preserve">Załącznik nr </w:t>
      </w:r>
      <w:r>
        <w:rPr>
          <w:b w:val="0"/>
          <w:sz w:val="18"/>
          <w:szCs w:val="18"/>
        </w:rPr>
        <w:t>2</w:t>
      </w:r>
      <w:r w:rsidRPr="00CA0731">
        <w:rPr>
          <w:b w:val="0"/>
          <w:sz w:val="18"/>
          <w:szCs w:val="18"/>
        </w:rPr>
        <w:t xml:space="preserve"> do zaproszenia do złożenia oferty na</w:t>
      </w:r>
      <w:r w:rsidR="00747C0B">
        <w:rPr>
          <w:b w:val="0"/>
          <w:sz w:val="18"/>
          <w:szCs w:val="18"/>
        </w:rPr>
        <w:t xml:space="preserve"> usługę gastronomiczna świadczoną podczas spotkań Komisji Konkursowej w Urzędzie Marszałkowskim Województwa Podkarpackiego</w:t>
      </w:r>
      <w:r w:rsidRPr="00CA0731">
        <w:rPr>
          <w:b w:val="0"/>
          <w:sz w:val="18"/>
          <w:szCs w:val="18"/>
        </w:rPr>
        <w:t xml:space="preserve"> </w:t>
      </w: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673381" w:rsidRDefault="00673381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411F10">
        <w:rPr>
          <w:sz w:val="22"/>
          <w:szCs w:val="22"/>
        </w:rPr>
        <w:t>Województwo Podkarpackie</w:t>
      </w:r>
      <w:r>
        <w:rPr>
          <w:sz w:val="22"/>
          <w:szCs w:val="22"/>
        </w:rPr>
        <w:t>/</w:t>
      </w:r>
      <w:r w:rsidRPr="00411F10">
        <w:rPr>
          <w:strike/>
          <w:sz w:val="22"/>
          <w:szCs w:val="22"/>
        </w:rPr>
        <w:t>Urząd Marszałkowski Województwa Podkarpackiego w Rzeszowie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768CE" w:rsidRDefault="00AD39DE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A868A8" w:rsidRPr="00A868A8">
        <w:rPr>
          <w:sz w:val="22"/>
          <w:szCs w:val="22"/>
        </w:rPr>
        <w:t xml:space="preserve"> </w:t>
      </w:r>
    </w:p>
    <w:p w:rsidR="001A677E" w:rsidRPr="00C66C1F" w:rsidRDefault="00747C0B" w:rsidP="008768C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Usługa gastronomiczna świadczona podczas spotkań Komisji Konkursowej w Urzędzie Marszałkowskim Województwa Podkarpackiego.</w:t>
      </w:r>
    </w:p>
    <w:p w:rsidR="00AD39DE" w:rsidRDefault="00AD39DE" w:rsidP="001A677E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D39DE" w:rsidRDefault="00AD39DE" w:rsidP="00DC71BD">
      <w:pPr>
        <w:pStyle w:val="Bodytext141"/>
        <w:numPr>
          <w:ilvl w:val="2"/>
          <w:numId w:val="1"/>
        </w:numPr>
        <w:shd w:val="clear" w:color="auto" w:fill="auto"/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 będącej przedmiotem zamówienia, </w:t>
      </w:r>
      <w:r w:rsidR="00DC71BD">
        <w:rPr>
          <w:sz w:val="22"/>
          <w:szCs w:val="22"/>
        </w:rPr>
        <w:t>zgodnie z </w:t>
      </w:r>
      <w:r w:rsidRPr="008511B5">
        <w:rPr>
          <w:sz w:val="22"/>
          <w:szCs w:val="22"/>
        </w:rPr>
        <w:t>wymogami opisu przedmiotu zamówienia, za kwotę w wysokości:</w:t>
      </w:r>
    </w:p>
    <w:p w:rsidR="00AD39DE" w:rsidRPr="008511B5" w:rsidRDefault="00AD39DE" w:rsidP="00AD39D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AD39DE" w:rsidRPr="008511B5" w:rsidRDefault="00AD39DE" w:rsidP="0059063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24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</w:r>
      <w:r w:rsidR="00590637">
        <w:rPr>
          <w:sz w:val="22"/>
          <w:szCs w:val="22"/>
        </w:rPr>
        <w:tab/>
      </w:r>
      <w:r>
        <w:rPr>
          <w:sz w:val="22"/>
          <w:szCs w:val="22"/>
        </w:rPr>
        <w:t>zł,  słownie:………………………………………………………</w:t>
      </w:r>
    </w:p>
    <w:p w:rsidR="00BD5311" w:rsidRDefault="00590637" w:rsidP="004178F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hanging="284"/>
        <w:jc w:val="both"/>
        <w:rPr>
          <w:sz w:val="22"/>
          <w:szCs w:val="22"/>
        </w:rPr>
      </w:pPr>
      <w:r w:rsidRPr="00590637">
        <w:rPr>
          <w:sz w:val="22"/>
          <w:szCs w:val="22"/>
        </w:rPr>
        <w:t>Opis sposobu obliczenia ceny:</w:t>
      </w:r>
    </w:p>
    <w:p w:rsidR="001E1F42" w:rsidRDefault="004178F5" w:rsidP="001E1F42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sz w:val="22"/>
          <w:szCs w:val="22"/>
        </w:rPr>
      </w:pPr>
      <w:r w:rsidRPr="001E1F42">
        <w:rPr>
          <w:sz w:val="22"/>
          <w:szCs w:val="22"/>
        </w:rPr>
        <w:t>netto:</w:t>
      </w:r>
      <w:r w:rsidR="00BD5311" w:rsidRPr="001E1F42">
        <w:rPr>
          <w:sz w:val="22"/>
          <w:szCs w:val="22"/>
        </w:rPr>
        <w:t>…......................................................................................................................................</w:t>
      </w:r>
      <w:r w:rsidR="001E1F42">
        <w:rPr>
          <w:sz w:val="22"/>
          <w:szCs w:val="22"/>
        </w:rPr>
        <w:t>podatek VAT:</w:t>
      </w:r>
      <w:r w:rsidR="00BD5311" w:rsidRPr="001E1F42">
        <w:rPr>
          <w:sz w:val="22"/>
          <w:szCs w:val="22"/>
        </w:rPr>
        <w:t>.........................</w:t>
      </w:r>
      <w:r w:rsidR="001E1F42">
        <w:rPr>
          <w:sz w:val="22"/>
          <w:szCs w:val="22"/>
        </w:rPr>
        <w:t>..............................</w:t>
      </w:r>
      <w:r w:rsidR="00BD5311" w:rsidRPr="001E1F42">
        <w:rPr>
          <w:sz w:val="22"/>
          <w:szCs w:val="22"/>
        </w:rPr>
        <w:t>.............................................................</w:t>
      </w:r>
      <w:r w:rsidR="001E1F42">
        <w:rPr>
          <w:sz w:val="22"/>
          <w:szCs w:val="22"/>
        </w:rPr>
        <w:t>......</w:t>
      </w:r>
    </w:p>
    <w:p w:rsidR="009C4F69" w:rsidRPr="001E1F42" w:rsidRDefault="001E1F42" w:rsidP="001E1F42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brutto:</w:t>
      </w:r>
      <w:r w:rsidR="00BD5311" w:rsidRPr="001E1F4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9DE" w:rsidRPr="00590637" w:rsidRDefault="009C4F69" w:rsidP="009C4F69">
      <w:pPr>
        <w:pStyle w:val="Bodytext141"/>
        <w:shd w:val="clear" w:color="auto" w:fill="auto"/>
        <w:tabs>
          <w:tab w:val="left" w:pos="308"/>
          <w:tab w:val="left" w:leader="dot" w:pos="6015"/>
        </w:tabs>
        <w:spacing w:after="240" w:line="240" w:lineRule="auto"/>
        <w:ind w:left="-284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B216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AD39DE" w:rsidRPr="00590637">
        <w:rPr>
          <w:sz w:val="22"/>
          <w:szCs w:val="22"/>
        </w:rPr>
        <w:t>Termin realizacji zamówienia:</w:t>
      </w:r>
      <w:r w:rsidR="00C66C1F" w:rsidRPr="00590637">
        <w:rPr>
          <w:sz w:val="22"/>
          <w:szCs w:val="22"/>
        </w:rPr>
        <w:t xml:space="preserve"> </w:t>
      </w:r>
    </w:p>
    <w:p w:rsidR="00590637" w:rsidRPr="00590637" w:rsidRDefault="00CB2161" w:rsidP="00CB2161">
      <w:pPr>
        <w:pStyle w:val="Bodytext141"/>
        <w:numPr>
          <w:ilvl w:val="0"/>
          <w:numId w:val="4"/>
        </w:numPr>
        <w:shd w:val="clear" w:color="auto" w:fill="auto"/>
        <w:tabs>
          <w:tab w:val="left" w:pos="308"/>
          <w:tab w:val="left" w:leader="dot" w:pos="6015"/>
        </w:tabs>
        <w:spacing w:after="120" w:line="240" w:lineRule="auto"/>
        <w:ind w:left="0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3261"/>
        <w:gridCol w:w="5239"/>
      </w:tblGrid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Nazwa Wykonawcy: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Adres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Tel/fa</w:t>
            </w:r>
            <w:r w:rsidR="00BD5311">
              <w:rPr>
                <w:b w:val="0"/>
                <w:sz w:val="22"/>
                <w:szCs w:val="22"/>
              </w:rPr>
              <w:t>x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Dane osób reprezentujących Wykonawcę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590637">
        <w:trPr>
          <w:trHeight w:hRule="exact" w:val="567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Nr KRS lub innego rejestru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90637" w:rsidRPr="00590637" w:rsidTr="00BD5311">
        <w:trPr>
          <w:trHeight w:hRule="exact" w:val="821"/>
          <w:jc w:val="center"/>
        </w:trPr>
        <w:tc>
          <w:tcPr>
            <w:tcW w:w="562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 w:rsidRPr="00590637"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590637" w:rsidRDefault="00590637" w:rsidP="0016301B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Osoba do kontaktów roboczych</w:t>
            </w:r>
          </w:p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Email/tel.</w:t>
            </w:r>
          </w:p>
        </w:tc>
        <w:tc>
          <w:tcPr>
            <w:tcW w:w="5239" w:type="dxa"/>
            <w:vAlign w:val="center"/>
          </w:tcPr>
          <w:p w:rsidR="00590637" w:rsidRPr="00590637" w:rsidRDefault="00590637" w:rsidP="00590637">
            <w:pPr>
              <w:pStyle w:val="Bodytext141"/>
              <w:shd w:val="clear" w:color="auto" w:fill="auto"/>
              <w:tabs>
                <w:tab w:val="left" w:pos="308"/>
                <w:tab w:val="left" w:leader="dot" w:pos="6015"/>
              </w:tabs>
              <w:spacing w:after="120" w:line="240" w:lineRule="auto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D39DE" w:rsidRPr="00590637" w:rsidRDefault="00CB2161" w:rsidP="0074597F">
      <w:pPr>
        <w:pStyle w:val="Bodytext141"/>
        <w:shd w:val="clear" w:color="auto" w:fill="auto"/>
        <w:tabs>
          <w:tab w:val="left" w:pos="308"/>
          <w:tab w:val="left" w:leader="dot" w:pos="6015"/>
        </w:tabs>
        <w:spacing w:before="240" w:after="240" w:line="240" w:lineRule="auto"/>
        <w:ind w:left="-284" w:firstLine="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590637">
        <w:rPr>
          <w:sz w:val="22"/>
          <w:szCs w:val="22"/>
        </w:rPr>
        <w:t xml:space="preserve">Termin </w:t>
      </w:r>
      <w:r w:rsidR="007E391D">
        <w:rPr>
          <w:sz w:val="22"/>
          <w:szCs w:val="22"/>
        </w:rPr>
        <w:t>gwarancji</w:t>
      </w:r>
      <w:r w:rsidR="00590637">
        <w:rPr>
          <w:sz w:val="22"/>
          <w:szCs w:val="22"/>
        </w:rPr>
        <w:t>:</w:t>
      </w:r>
    </w:p>
    <w:p w:rsidR="00AD39DE" w:rsidRPr="00590637" w:rsidRDefault="00CB2161" w:rsidP="0074597F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D39DE" w:rsidRPr="00590637">
        <w:rPr>
          <w:sz w:val="22"/>
          <w:szCs w:val="22"/>
        </w:rPr>
        <w:t xml:space="preserve">Oświadczamy, iż posiadamy uprawnienia do wykonywania działalności objętej </w:t>
      </w:r>
      <w:r>
        <w:rPr>
          <w:sz w:val="22"/>
          <w:szCs w:val="22"/>
        </w:rPr>
        <w:t xml:space="preserve">       </w:t>
      </w:r>
      <w:r w:rsidR="00AD39DE" w:rsidRPr="00590637">
        <w:rPr>
          <w:sz w:val="22"/>
          <w:szCs w:val="22"/>
        </w:rPr>
        <w:t>przedmiotem zamówienia oraz dysponujemy potencjałem technicznym i osobowym umożliwiającym realizację zamówienia.</w:t>
      </w:r>
    </w:p>
    <w:p w:rsidR="00AD39DE" w:rsidRPr="00590637" w:rsidRDefault="00CB2161" w:rsidP="0074597F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AD39DE" w:rsidRPr="00590637">
        <w:rPr>
          <w:sz w:val="22"/>
          <w:szCs w:val="22"/>
        </w:rPr>
        <w:t>Oświadczamy, iż znajdujemy się w sytuacji ekonomicznej i finansowej umożliwiającej wykonanie zamówienia.</w:t>
      </w:r>
    </w:p>
    <w:p w:rsidR="00AD39DE" w:rsidRPr="00590637" w:rsidRDefault="00CB2161" w:rsidP="0074597F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AD39DE" w:rsidRPr="0059063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D39DE" w:rsidRPr="00590637" w:rsidRDefault="00AD39DE" w:rsidP="0074597F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b/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AD39DE" w:rsidRPr="008511B5" w:rsidRDefault="00AD39DE" w:rsidP="00AD39D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61577A" w:rsidRDefault="0061577A" w:rsidP="00AD39D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sz w:val="16"/>
          <w:szCs w:val="16"/>
          <w:u w:val="none"/>
        </w:rPr>
      </w:pPr>
      <w:r w:rsidRPr="0061577A">
        <w:rPr>
          <w:rStyle w:val="Bodytext142"/>
          <w:sz w:val="16"/>
          <w:szCs w:val="16"/>
          <w:u w:val="none"/>
        </w:rPr>
        <w:t>.......................................................................</w:t>
      </w: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AD39DE" w:rsidRPr="008511B5" w:rsidRDefault="00AD39DE" w:rsidP="00AD39DE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AD39DE" w:rsidRPr="008511B5" w:rsidRDefault="00AD39DE" w:rsidP="00AD39DE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AD39DE" w:rsidRPr="008511B5" w:rsidRDefault="00AD39DE" w:rsidP="00AD39DE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3624E" w:rsidRDefault="00A3624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D39DE" w:rsidRDefault="00AD39DE" w:rsidP="00AD39D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sectPr w:rsidR="00AD39DE" w:rsidSect="007E391D">
      <w:headerReference w:type="even" r:id="rId8"/>
      <w:headerReference w:type="default" r:id="rId9"/>
      <w:footerReference w:type="even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9B" w:rsidRDefault="00426F9B" w:rsidP="00C66C1F">
      <w:pPr>
        <w:spacing w:after="0" w:line="240" w:lineRule="auto"/>
      </w:pPr>
      <w:r>
        <w:separator/>
      </w:r>
    </w:p>
  </w:endnote>
  <w:endnote w:type="continuationSeparator" w:id="0">
    <w:p w:rsidR="00426F9B" w:rsidRDefault="00426F9B" w:rsidP="00C6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1D" w:rsidRPr="007E391D" w:rsidRDefault="007E391D" w:rsidP="004178F5">
    <w:pPr>
      <w:pStyle w:val="Stopka"/>
      <w:rPr>
        <w:i/>
      </w:rPr>
    </w:pPr>
    <w:bookmarkStart w:id="0" w:name="_GoBack"/>
    <w:bookmarkEnd w:id="0"/>
  </w:p>
  <w:p w:rsidR="007E391D" w:rsidRDefault="007E391D" w:rsidP="007E3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9B" w:rsidRDefault="00426F9B" w:rsidP="00C66C1F">
      <w:pPr>
        <w:spacing w:after="0" w:line="240" w:lineRule="auto"/>
      </w:pPr>
      <w:r>
        <w:separator/>
      </w:r>
    </w:p>
  </w:footnote>
  <w:footnote w:type="continuationSeparator" w:id="0">
    <w:p w:rsidR="00426F9B" w:rsidRDefault="00426F9B" w:rsidP="00C6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1D" w:rsidRDefault="009A4B64" w:rsidP="007E391D">
    <w:pPr>
      <w:pStyle w:val="Nagwek"/>
      <w:jc w:val="center"/>
    </w:pPr>
    <w:r w:rsidRPr="009A4B64">
      <w:rPr>
        <w:noProof/>
        <w:lang w:eastAsia="pl-PL"/>
      </w:rPr>
      <w:drawing>
        <wp:inline distT="0" distB="0" distL="0" distR="0">
          <wp:extent cx="5760720" cy="922926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1F" w:rsidRPr="0019565E" w:rsidRDefault="00CA0731" w:rsidP="007E391D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5760720" cy="9229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6C1F" w:rsidRDefault="00C66C1F" w:rsidP="007E391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B134C326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281B49DE"/>
    <w:multiLevelType w:val="hybridMultilevel"/>
    <w:tmpl w:val="23DAD332"/>
    <w:lvl w:ilvl="0" w:tplc="DC4622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0062A"/>
    <w:multiLevelType w:val="hybridMultilevel"/>
    <w:tmpl w:val="6602CD5E"/>
    <w:lvl w:ilvl="0" w:tplc="173CD4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E6D34"/>
    <w:multiLevelType w:val="hybridMultilevel"/>
    <w:tmpl w:val="55E0EE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D39DE"/>
    <w:rsid w:val="0003573B"/>
    <w:rsid w:val="00055390"/>
    <w:rsid w:val="00067565"/>
    <w:rsid w:val="00071FF3"/>
    <w:rsid w:val="000B363F"/>
    <w:rsid w:val="00106AB1"/>
    <w:rsid w:val="0016301B"/>
    <w:rsid w:val="0019565E"/>
    <w:rsid w:val="001A677E"/>
    <w:rsid w:val="001B1AF7"/>
    <w:rsid w:val="001C4E5E"/>
    <w:rsid w:val="001E1F42"/>
    <w:rsid w:val="001F53EA"/>
    <w:rsid w:val="00233F13"/>
    <w:rsid w:val="00260671"/>
    <w:rsid w:val="002775EB"/>
    <w:rsid w:val="002833FC"/>
    <w:rsid w:val="002D2EAA"/>
    <w:rsid w:val="003040DA"/>
    <w:rsid w:val="00326A13"/>
    <w:rsid w:val="0033416F"/>
    <w:rsid w:val="00344628"/>
    <w:rsid w:val="003578A8"/>
    <w:rsid w:val="003849DA"/>
    <w:rsid w:val="003A2F39"/>
    <w:rsid w:val="003C2996"/>
    <w:rsid w:val="003C6EA8"/>
    <w:rsid w:val="003D7709"/>
    <w:rsid w:val="003E370B"/>
    <w:rsid w:val="003E480D"/>
    <w:rsid w:val="00407A97"/>
    <w:rsid w:val="00407AC3"/>
    <w:rsid w:val="00411F10"/>
    <w:rsid w:val="004178F5"/>
    <w:rsid w:val="00426F9B"/>
    <w:rsid w:val="00467B3E"/>
    <w:rsid w:val="00482AEE"/>
    <w:rsid w:val="004F6AB5"/>
    <w:rsid w:val="00501643"/>
    <w:rsid w:val="0052183A"/>
    <w:rsid w:val="0058486B"/>
    <w:rsid w:val="00590637"/>
    <w:rsid w:val="005F360D"/>
    <w:rsid w:val="00602706"/>
    <w:rsid w:val="0061577A"/>
    <w:rsid w:val="0062195A"/>
    <w:rsid w:val="006356C1"/>
    <w:rsid w:val="00673381"/>
    <w:rsid w:val="00673FEA"/>
    <w:rsid w:val="00702A4C"/>
    <w:rsid w:val="00707E14"/>
    <w:rsid w:val="00717800"/>
    <w:rsid w:val="0074597F"/>
    <w:rsid w:val="00747C0B"/>
    <w:rsid w:val="00770A85"/>
    <w:rsid w:val="007A64B1"/>
    <w:rsid w:val="007C3F9F"/>
    <w:rsid w:val="007E391D"/>
    <w:rsid w:val="008319F7"/>
    <w:rsid w:val="00835115"/>
    <w:rsid w:val="008436E8"/>
    <w:rsid w:val="008768CE"/>
    <w:rsid w:val="008816F1"/>
    <w:rsid w:val="0088175E"/>
    <w:rsid w:val="008E2F44"/>
    <w:rsid w:val="00943517"/>
    <w:rsid w:val="009A4B64"/>
    <w:rsid w:val="009A72F6"/>
    <w:rsid w:val="009C4F69"/>
    <w:rsid w:val="009D0FEF"/>
    <w:rsid w:val="009F5837"/>
    <w:rsid w:val="00A07A38"/>
    <w:rsid w:val="00A20A88"/>
    <w:rsid w:val="00A3624E"/>
    <w:rsid w:val="00A555FB"/>
    <w:rsid w:val="00A868A8"/>
    <w:rsid w:val="00AD39DE"/>
    <w:rsid w:val="00B046FB"/>
    <w:rsid w:val="00B33919"/>
    <w:rsid w:val="00BA1732"/>
    <w:rsid w:val="00BA45EF"/>
    <w:rsid w:val="00BD5311"/>
    <w:rsid w:val="00BD736B"/>
    <w:rsid w:val="00BF42FB"/>
    <w:rsid w:val="00C018BF"/>
    <w:rsid w:val="00C416F8"/>
    <w:rsid w:val="00C66C1F"/>
    <w:rsid w:val="00C719D3"/>
    <w:rsid w:val="00C86062"/>
    <w:rsid w:val="00CA0731"/>
    <w:rsid w:val="00CA0BAB"/>
    <w:rsid w:val="00CB2161"/>
    <w:rsid w:val="00CC68EA"/>
    <w:rsid w:val="00CF1850"/>
    <w:rsid w:val="00CF2288"/>
    <w:rsid w:val="00CF5DEF"/>
    <w:rsid w:val="00D142ED"/>
    <w:rsid w:val="00D802D6"/>
    <w:rsid w:val="00DC71BD"/>
    <w:rsid w:val="00DD1BAA"/>
    <w:rsid w:val="00F420E7"/>
    <w:rsid w:val="00F83A70"/>
    <w:rsid w:val="00FB0C89"/>
    <w:rsid w:val="00FE5F27"/>
    <w:rsid w:val="00F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6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D39D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D39DE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D39DE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uiPriority w:val="99"/>
    <w:rsid w:val="00AD39DE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AD39DE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AD39D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D39DE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AD39DE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0B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C1F"/>
  </w:style>
  <w:style w:type="paragraph" w:styleId="Stopka">
    <w:name w:val="footer"/>
    <w:basedOn w:val="Normalny"/>
    <w:link w:val="StopkaZnak"/>
    <w:uiPriority w:val="99"/>
    <w:unhideWhenUsed/>
    <w:rsid w:val="00C6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C1F"/>
  </w:style>
  <w:style w:type="character" w:styleId="Odwoaniedokomentarza">
    <w:name w:val="annotation reference"/>
    <w:basedOn w:val="Domylnaczcionkaakapitu"/>
    <w:uiPriority w:val="99"/>
    <w:semiHidden/>
    <w:unhideWhenUsed/>
    <w:rsid w:val="008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115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90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1D66-E528-4AD0-BDC5-9CA99759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k.stecula</dc:creator>
  <cp:keywords/>
  <dc:description/>
  <cp:lastModifiedBy>User</cp:lastModifiedBy>
  <cp:revision>8</cp:revision>
  <cp:lastPrinted>2016-02-01T10:13:00Z</cp:lastPrinted>
  <dcterms:created xsi:type="dcterms:W3CDTF">2016-01-25T13:02:00Z</dcterms:created>
  <dcterms:modified xsi:type="dcterms:W3CDTF">2016-03-20T08:07:00Z</dcterms:modified>
</cp:coreProperties>
</file>